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60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0"/>
        <w:gridCol w:w="2694"/>
        <w:gridCol w:w="992"/>
        <w:gridCol w:w="7513"/>
      </w:tblGrid>
      <w:tr w:rsidR="00123B4B" w14:paraId="6CA5045D" w14:textId="77777777" w:rsidTr="00AB32AC">
        <w:trPr>
          <w:trHeight w:val="428"/>
        </w:trPr>
        <w:tc>
          <w:tcPr>
            <w:tcW w:w="13609" w:type="dxa"/>
            <w:gridSpan w:val="4"/>
            <w:tcBorders>
              <w:bottom w:val="single" w:sz="4" w:space="0" w:color="auto"/>
            </w:tcBorders>
            <w:shd w:val="clear" w:color="auto" w:fill="F1F1F1"/>
          </w:tcPr>
          <w:p w14:paraId="7E6B122B" w14:textId="1E2699AA" w:rsidR="00123B4B" w:rsidRDefault="00123B4B" w:rsidP="006D3B57">
            <w:pPr>
              <w:pStyle w:val="TableParagraph"/>
              <w:kinsoku w:val="0"/>
              <w:overflowPunct w:val="0"/>
              <w:spacing w:before="9"/>
              <w:ind w:left="126" w:right="279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ANEXO </w:t>
            </w:r>
            <w:r w:rsidR="006D3B57">
              <w:rPr>
                <w:b/>
                <w:bCs/>
                <w:sz w:val="32"/>
                <w:szCs w:val="32"/>
              </w:rPr>
              <w:t xml:space="preserve">3 </w:t>
            </w:r>
            <w:r>
              <w:rPr>
                <w:b/>
                <w:bCs/>
                <w:sz w:val="32"/>
                <w:szCs w:val="32"/>
              </w:rPr>
              <w:t xml:space="preserve">MEMORIA </w:t>
            </w:r>
            <w:r w:rsidR="00384499">
              <w:rPr>
                <w:b/>
                <w:bCs/>
                <w:sz w:val="32"/>
                <w:szCs w:val="32"/>
              </w:rPr>
              <w:t xml:space="preserve">DE ACTIVIDAD Y </w:t>
            </w:r>
            <w:r w:rsidR="00677211">
              <w:rPr>
                <w:b/>
                <w:bCs/>
                <w:sz w:val="32"/>
                <w:szCs w:val="32"/>
              </w:rPr>
              <w:t>ECONÓMICA</w:t>
            </w:r>
            <w:r w:rsidR="00E470B3">
              <w:rPr>
                <w:b/>
                <w:bCs/>
                <w:sz w:val="32"/>
                <w:szCs w:val="32"/>
              </w:rPr>
              <w:t xml:space="preserve"> JUSTIFICATIVA </w:t>
            </w:r>
          </w:p>
        </w:tc>
      </w:tr>
      <w:tr w:rsidR="00123B4B" w14:paraId="0E141407" w14:textId="77777777" w:rsidTr="00AB32AC">
        <w:trPr>
          <w:trHeight w:val="280"/>
        </w:trPr>
        <w:tc>
          <w:tcPr>
            <w:tcW w:w="13609" w:type="dxa"/>
            <w:gridSpan w:val="4"/>
            <w:tcBorders>
              <w:left w:val="nil"/>
              <w:bottom w:val="nil"/>
              <w:right w:val="nil"/>
            </w:tcBorders>
          </w:tcPr>
          <w:p w14:paraId="11A550A9" w14:textId="77777777" w:rsidR="00123B4B" w:rsidRDefault="00123B4B" w:rsidP="0040115E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7211" w14:paraId="7A479A94" w14:textId="77777777" w:rsidTr="002646D8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9A45385" w14:textId="04F35C3A" w:rsidR="00677211" w:rsidRPr="00677211" w:rsidRDefault="00677211" w:rsidP="00677211">
            <w:pPr>
              <w:pStyle w:val="TableParagraph"/>
              <w:kinsoku w:val="0"/>
              <w:overflowPunct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1. </w:t>
            </w:r>
            <w:r w:rsidRPr="0067721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JUSTIFICACIÓN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24E231" w14:textId="5BD99E24" w:rsidR="00677211" w:rsidRPr="00677211" w:rsidRDefault="00677211" w:rsidP="0040115E">
            <w:pPr>
              <w:pStyle w:val="TableParagraph"/>
              <w:kinsoku w:val="0"/>
              <w:overflowPunct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77211">
              <w:rPr>
                <w:rFonts w:asciiTheme="minorHAnsi" w:hAnsiTheme="minorHAnsi" w:cstheme="minorHAnsi"/>
                <w:sz w:val="22"/>
                <w:szCs w:val="22"/>
              </w:rPr>
              <w:t>Ejercicio Presupuestario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065993" w14:textId="15A9BD8B" w:rsidR="00677211" w:rsidRPr="00677211" w:rsidRDefault="00677211" w:rsidP="00677211">
            <w:pPr>
              <w:pStyle w:val="TableParagraph"/>
              <w:kinsoku w:val="0"/>
              <w:overflowPunct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B41E700" w14:textId="1C746DC8" w:rsidR="00677211" w:rsidRDefault="00677211" w:rsidP="0040115E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7211" w14:paraId="5876192E" w14:textId="7578F64C" w:rsidTr="00AB32AC">
        <w:trPr>
          <w:trHeight w:val="118"/>
        </w:trPr>
        <w:tc>
          <w:tcPr>
            <w:tcW w:w="1360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C8DBEAA" w14:textId="77777777" w:rsidR="00677211" w:rsidRDefault="00677211" w:rsidP="00677211">
            <w:pPr>
              <w:widowControl/>
              <w:autoSpaceDE/>
              <w:autoSpaceDN/>
              <w:adjustRightInd/>
            </w:pPr>
          </w:p>
        </w:tc>
      </w:tr>
      <w:tr w:rsidR="00677211" w14:paraId="6B6EBBBB" w14:textId="77777777" w:rsidTr="002646D8">
        <w:trPr>
          <w:trHeight w:val="403"/>
        </w:trPr>
        <w:tc>
          <w:tcPr>
            <w:tcW w:w="2410" w:type="dxa"/>
            <w:tcBorders>
              <w:top w:val="nil"/>
              <w:left w:val="nil"/>
              <w:bottom w:val="nil"/>
            </w:tcBorders>
            <w:vAlign w:val="center"/>
          </w:tcPr>
          <w:p w14:paraId="333ED915" w14:textId="69982D67" w:rsidR="00677211" w:rsidRDefault="00677211" w:rsidP="008B74BE">
            <w:pPr>
              <w:pStyle w:val="TableParagraph"/>
              <w:kinsoku w:val="0"/>
              <w:overflowPunct w:val="0"/>
              <w:spacing w:before="9" w:line="261" w:lineRule="exac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2. CONVOCATORIA</w:t>
            </w:r>
          </w:p>
        </w:tc>
        <w:tc>
          <w:tcPr>
            <w:tcW w:w="1119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EE8FE41" w14:textId="77777777" w:rsidR="00677211" w:rsidRPr="00995A1A" w:rsidRDefault="00677211" w:rsidP="00677211">
            <w:pPr>
              <w:pStyle w:val="TableParagraph"/>
              <w:kinsoku w:val="0"/>
              <w:overflowPunct w:val="0"/>
              <w:ind w:left="145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77211" w14:paraId="12B6325B" w14:textId="77777777" w:rsidTr="00AB32AC">
        <w:trPr>
          <w:trHeight w:val="2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093E18" w14:textId="77777777" w:rsidR="00677211" w:rsidRDefault="00677211" w:rsidP="00677211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9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36D1339F" w14:textId="1731DD73" w:rsidR="00677211" w:rsidRDefault="00677211" w:rsidP="00677211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46D8" w14:paraId="4BA25246" w14:textId="0481F781" w:rsidTr="0040115E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nil"/>
            </w:tcBorders>
          </w:tcPr>
          <w:p w14:paraId="605F2311" w14:textId="4024D5FD" w:rsidR="002646D8" w:rsidRDefault="002646D8" w:rsidP="002646D8">
            <w:pPr>
              <w:pStyle w:val="TableParagraph"/>
              <w:shd w:val="clear" w:color="auto" w:fill="FFFFFF" w:themeFill="background1"/>
              <w:kinsoku w:val="0"/>
              <w:overflowPunct w:val="0"/>
              <w:spacing w:line="225" w:lineRule="exac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3. ENTIDAD</w:t>
            </w:r>
          </w:p>
        </w:tc>
        <w:tc>
          <w:tcPr>
            <w:tcW w:w="11199" w:type="dxa"/>
            <w:gridSpan w:val="3"/>
            <w:vAlign w:val="center"/>
          </w:tcPr>
          <w:p w14:paraId="0900CC2F" w14:textId="77777777" w:rsidR="002646D8" w:rsidRDefault="002646D8" w:rsidP="002646D8">
            <w:pPr>
              <w:widowControl/>
              <w:autoSpaceDE/>
              <w:autoSpaceDN/>
              <w:adjustRightInd/>
              <w:spacing w:after="160" w:line="259" w:lineRule="auto"/>
            </w:pPr>
          </w:p>
        </w:tc>
      </w:tr>
    </w:tbl>
    <w:p w14:paraId="09075C1D" w14:textId="77777777" w:rsidR="00AB32AC" w:rsidRDefault="00AB32AC" w:rsidP="002646D8">
      <w:pPr>
        <w:shd w:val="clear" w:color="auto" w:fill="FFFFFF" w:themeFill="background1"/>
        <w:rPr>
          <w:b/>
        </w:rPr>
      </w:pPr>
    </w:p>
    <w:tbl>
      <w:tblPr>
        <w:tblW w:w="1361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11199"/>
      </w:tblGrid>
      <w:tr w:rsidR="00AB32AC" w:rsidRPr="00995A1A" w14:paraId="064359D9" w14:textId="77777777" w:rsidTr="00AE72D5">
        <w:trPr>
          <w:trHeight w:val="454"/>
        </w:trPr>
        <w:tc>
          <w:tcPr>
            <w:tcW w:w="2415" w:type="dxa"/>
            <w:tcBorders>
              <w:top w:val="nil"/>
              <w:left w:val="nil"/>
              <w:bottom w:val="nil"/>
            </w:tcBorders>
          </w:tcPr>
          <w:p w14:paraId="2A90FE4D" w14:textId="2B10A1FB" w:rsidR="00AB32AC" w:rsidRPr="00AE72D5" w:rsidRDefault="002646D8" w:rsidP="002646D8">
            <w:pPr>
              <w:pStyle w:val="TableParagraph"/>
              <w:shd w:val="clear" w:color="auto" w:fill="FFFFFF" w:themeFill="background1"/>
              <w:kinsoku w:val="0"/>
              <w:overflowPunct w:val="0"/>
              <w:spacing w:line="225" w:lineRule="exact"/>
              <w:rPr>
                <w:b/>
                <w:bCs/>
                <w:sz w:val="22"/>
                <w:szCs w:val="22"/>
              </w:rPr>
            </w:pPr>
            <w:r w:rsidRPr="00AE72D5">
              <w:rPr>
                <w:b/>
                <w:bCs/>
                <w:sz w:val="22"/>
                <w:szCs w:val="22"/>
              </w:rPr>
              <w:t>4</w:t>
            </w:r>
            <w:r w:rsidR="00AB32AC" w:rsidRPr="00AE72D5">
              <w:rPr>
                <w:b/>
                <w:bCs/>
                <w:sz w:val="22"/>
                <w:szCs w:val="22"/>
              </w:rPr>
              <w:t>. RELACIÓN DE SERVICIOS PRESTADOS</w:t>
            </w:r>
          </w:p>
        </w:tc>
        <w:tc>
          <w:tcPr>
            <w:tcW w:w="11199" w:type="dxa"/>
            <w:tcBorders>
              <w:bottom w:val="single" w:sz="4" w:space="0" w:color="auto"/>
            </w:tcBorders>
            <w:shd w:val="clear" w:color="auto" w:fill="FFF1CC"/>
            <w:vAlign w:val="center"/>
          </w:tcPr>
          <w:p w14:paraId="46425901" w14:textId="69B682C9" w:rsidR="00AB32AC" w:rsidRPr="00AE72D5" w:rsidRDefault="00B74EFA" w:rsidP="002646D8">
            <w:pPr>
              <w:pStyle w:val="TableParagraph"/>
              <w:shd w:val="clear" w:color="auto" w:fill="FFFFFF" w:themeFill="background1"/>
              <w:kinsoku w:val="0"/>
              <w:overflowPunct w:val="0"/>
              <w:ind w:left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AE72D5">
              <w:rPr>
                <w:rFonts w:asciiTheme="minorHAnsi" w:hAnsiTheme="minorHAnsi" w:cstheme="minorHAnsi"/>
                <w:sz w:val="20"/>
                <w:szCs w:val="20"/>
              </w:rPr>
              <w:t>Nº de servicios</w:t>
            </w:r>
            <w:r w:rsidR="005634F5" w:rsidRPr="00AE72D5">
              <w:rPr>
                <w:rFonts w:asciiTheme="minorHAnsi" w:hAnsiTheme="minorHAnsi" w:cstheme="minorHAnsi"/>
                <w:sz w:val="20"/>
                <w:szCs w:val="20"/>
              </w:rPr>
              <w:t xml:space="preserve"> de atención podológica</w:t>
            </w:r>
            <w:r w:rsidRPr="00AE72D5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14:paraId="19C45328" w14:textId="17F40725" w:rsidR="005634F5" w:rsidRPr="00AE72D5" w:rsidRDefault="005634F5" w:rsidP="002646D8">
            <w:pPr>
              <w:pStyle w:val="TableParagraph"/>
              <w:shd w:val="clear" w:color="auto" w:fill="FFFFFF" w:themeFill="background1"/>
              <w:kinsoku w:val="0"/>
              <w:overflowPunct w:val="0"/>
              <w:ind w:left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AE72D5">
              <w:rPr>
                <w:rFonts w:asciiTheme="minorHAnsi" w:hAnsiTheme="minorHAnsi" w:cstheme="minorHAnsi"/>
                <w:sz w:val="20"/>
                <w:szCs w:val="20"/>
              </w:rPr>
              <w:t>Nº de servicios de tra</w:t>
            </w:r>
            <w:r w:rsidR="00D26782" w:rsidRPr="00AE72D5">
              <w:rPr>
                <w:rFonts w:asciiTheme="minorHAnsi" w:hAnsiTheme="minorHAnsi" w:cstheme="minorHAnsi"/>
                <w:sz w:val="20"/>
                <w:szCs w:val="20"/>
              </w:rPr>
              <w:t>nsporte</w:t>
            </w:r>
            <w:r w:rsidRPr="00AE72D5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14:paraId="58DA6688" w14:textId="44DB4CA3" w:rsidR="00B74EFA" w:rsidRPr="00AE72D5" w:rsidRDefault="00B74EFA" w:rsidP="002646D8">
            <w:pPr>
              <w:pStyle w:val="TableParagraph"/>
              <w:shd w:val="clear" w:color="auto" w:fill="FFFFFF" w:themeFill="background1"/>
              <w:kinsoku w:val="0"/>
              <w:overflowPunct w:val="0"/>
              <w:ind w:left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AE72D5">
              <w:rPr>
                <w:rFonts w:asciiTheme="minorHAnsi" w:hAnsiTheme="minorHAnsi" w:cstheme="minorHAnsi"/>
                <w:sz w:val="20"/>
                <w:szCs w:val="20"/>
              </w:rPr>
              <w:t>Nº de personas beneficiaria</w:t>
            </w:r>
            <w:r w:rsidR="00963CE2" w:rsidRPr="00AE72D5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="00D26782" w:rsidRPr="00AE72D5">
              <w:rPr>
                <w:rFonts w:asciiTheme="minorHAnsi" w:hAnsiTheme="minorHAnsi" w:cstheme="minorHAnsi"/>
                <w:sz w:val="20"/>
                <w:szCs w:val="20"/>
              </w:rPr>
              <w:t xml:space="preserve"> atendidas en domicilio</w:t>
            </w:r>
            <w:r w:rsidRPr="00AE72D5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14:paraId="36E9CEF9" w14:textId="2C7AEEE0" w:rsidR="00D26782" w:rsidRPr="00AE72D5" w:rsidRDefault="00D26782" w:rsidP="00D26782">
            <w:pPr>
              <w:pStyle w:val="TableParagraph"/>
              <w:shd w:val="clear" w:color="auto" w:fill="FFFFFF" w:themeFill="background1"/>
              <w:kinsoku w:val="0"/>
              <w:overflowPunct w:val="0"/>
              <w:ind w:left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AE72D5">
              <w:rPr>
                <w:rFonts w:asciiTheme="minorHAnsi" w:hAnsiTheme="minorHAnsi" w:cstheme="minorHAnsi"/>
                <w:sz w:val="20"/>
                <w:szCs w:val="20"/>
              </w:rPr>
              <w:t>Nº de personas beneficiarias atendidas en los espacios que la asociación destina al servicio:</w:t>
            </w:r>
          </w:p>
          <w:p w14:paraId="547BDAE9" w14:textId="1C630B3E" w:rsidR="00D26782" w:rsidRPr="00AE72D5" w:rsidRDefault="00D26782" w:rsidP="002646D8">
            <w:pPr>
              <w:pStyle w:val="TableParagraph"/>
              <w:shd w:val="clear" w:color="auto" w:fill="FFFFFF" w:themeFill="background1"/>
              <w:kinsoku w:val="0"/>
              <w:overflowPunct w:val="0"/>
              <w:ind w:left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AE72D5">
              <w:rPr>
                <w:rFonts w:asciiTheme="minorHAnsi" w:hAnsiTheme="minorHAnsi" w:cstheme="minorHAnsi"/>
                <w:sz w:val="20"/>
                <w:szCs w:val="20"/>
              </w:rPr>
              <w:t>Nº de personas beneficiarias atendidas en centro o servicio de podología:</w:t>
            </w:r>
          </w:p>
          <w:p w14:paraId="0F5C5F8B" w14:textId="77777777" w:rsidR="00AE72D5" w:rsidRPr="00AE72D5" w:rsidRDefault="005634F5" w:rsidP="002646D8">
            <w:pPr>
              <w:pStyle w:val="TableParagraph"/>
              <w:shd w:val="clear" w:color="auto" w:fill="FFFFFF" w:themeFill="background1"/>
              <w:kinsoku w:val="0"/>
              <w:overflowPunct w:val="0"/>
              <w:ind w:left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AE72D5">
              <w:rPr>
                <w:rFonts w:asciiTheme="minorHAnsi" w:hAnsiTheme="minorHAnsi" w:cstheme="minorHAnsi"/>
                <w:sz w:val="20"/>
                <w:szCs w:val="20"/>
              </w:rPr>
              <w:t>Nº de servicios prestados por l</w:t>
            </w:r>
            <w:r w:rsidR="00B74EFA" w:rsidRPr="00AE72D5">
              <w:rPr>
                <w:rFonts w:asciiTheme="minorHAnsi" w:hAnsiTheme="minorHAnsi" w:cstheme="minorHAnsi"/>
                <w:sz w:val="20"/>
                <w:szCs w:val="20"/>
              </w:rPr>
              <w:t>ugar de realización</w:t>
            </w:r>
            <w:r w:rsidR="00AE72D5" w:rsidRPr="00AE72D5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14:paraId="79A2CF71" w14:textId="7655693D" w:rsidR="00B74EFA" w:rsidRPr="00AE72D5" w:rsidRDefault="00AE72D5" w:rsidP="002646D8">
            <w:pPr>
              <w:pStyle w:val="TableParagraph"/>
              <w:shd w:val="clear" w:color="auto" w:fill="FFFFFF" w:themeFill="background1"/>
              <w:kinsoku w:val="0"/>
              <w:overflowPunct w:val="0"/>
              <w:ind w:left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AE72D5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                   </w:t>
            </w:r>
            <w:r w:rsidR="00541977" w:rsidRPr="00AE72D5">
              <w:rPr>
                <w:rFonts w:asciiTheme="minorHAnsi" w:hAnsiTheme="minorHAnsi" w:cstheme="minorHAnsi"/>
                <w:sz w:val="20"/>
                <w:szCs w:val="20"/>
              </w:rPr>
              <w:t>En domicilio:</w:t>
            </w:r>
          </w:p>
          <w:p w14:paraId="110EC55B" w14:textId="4571B0D2" w:rsidR="00541977" w:rsidRPr="00AE72D5" w:rsidRDefault="00541977" w:rsidP="00541977">
            <w:pPr>
              <w:pStyle w:val="TableParagraph"/>
              <w:shd w:val="clear" w:color="auto" w:fill="FFFFFF" w:themeFill="background1"/>
              <w:kinsoku w:val="0"/>
              <w:overflowPunct w:val="0"/>
              <w:ind w:left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AE72D5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                   En los espacios que la asociación destina al servicio:</w:t>
            </w:r>
          </w:p>
          <w:p w14:paraId="17788998" w14:textId="6D8F5159" w:rsidR="00147434" w:rsidRPr="00AE72D5" w:rsidRDefault="00541977" w:rsidP="00541977">
            <w:pPr>
              <w:pStyle w:val="TableParagraph"/>
              <w:shd w:val="clear" w:color="auto" w:fill="FFFFFF" w:themeFill="background1"/>
              <w:kinsoku w:val="0"/>
              <w:overflowPunct w:val="0"/>
              <w:ind w:left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AE72D5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                   En centro o servicio de podología</w:t>
            </w:r>
          </w:p>
        </w:tc>
      </w:tr>
    </w:tbl>
    <w:p w14:paraId="1FBA33C9" w14:textId="77777777" w:rsidR="00AB32AC" w:rsidRDefault="00AB32AC" w:rsidP="002646D8">
      <w:pPr>
        <w:shd w:val="clear" w:color="auto" w:fill="FFFFFF" w:themeFill="background1"/>
        <w:rPr>
          <w:b/>
        </w:rPr>
      </w:pPr>
    </w:p>
    <w:tbl>
      <w:tblPr>
        <w:tblW w:w="1360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0"/>
        <w:gridCol w:w="11199"/>
      </w:tblGrid>
      <w:tr w:rsidR="002646D8" w:rsidRPr="00995A1A" w14:paraId="3CC9DB24" w14:textId="4EDB5E69" w:rsidTr="002646D8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nil"/>
            </w:tcBorders>
          </w:tcPr>
          <w:p w14:paraId="55FFE0D7" w14:textId="383E5C88" w:rsidR="002646D8" w:rsidRDefault="002F6257" w:rsidP="002646D8">
            <w:pPr>
              <w:pStyle w:val="TableParagraph"/>
              <w:shd w:val="clear" w:color="auto" w:fill="FFFFFF" w:themeFill="background1"/>
              <w:kinsoku w:val="0"/>
              <w:overflowPunct w:val="0"/>
              <w:spacing w:line="225" w:lineRule="exact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 xml:space="preserve">5 </w:t>
            </w:r>
            <w:r w:rsidR="002646D8">
              <w:rPr>
                <w:b/>
                <w:bCs/>
                <w:sz w:val="22"/>
                <w:szCs w:val="22"/>
              </w:rPr>
              <w:t>.</w:t>
            </w:r>
            <w:proofErr w:type="gramEnd"/>
            <w:r w:rsidR="002646D8">
              <w:rPr>
                <w:b/>
                <w:bCs/>
                <w:sz w:val="22"/>
                <w:szCs w:val="22"/>
              </w:rPr>
              <w:t xml:space="preserve"> IDENTIFICACIÓN DEL PROFESIONAL</w:t>
            </w:r>
            <w:r>
              <w:rPr>
                <w:b/>
                <w:bCs/>
                <w:sz w:val="22"/>
                <w:szCs w:val="22"/>
              </w:rPr>
              <w:t>/LES</w:t>
            </w:r>
            <w:r w:rsidR="002646D8">
              <w:rPr>
                <w:b/>
                <w:bCs/>
                <w:sz w:val="22"/>
                <w:szCs w:val="22"/>
              </w:rPr>
              <w:t xml:space="preserve"> QUE PRESTA LOS SERVICIOS Y Nº DE COLEGIADO</w:t>
            </w:r>
          </w:p>
        </w:tc>
        <w:tc>
          <w:tcPr>
            <w:tcW w:w="11199" w:type="dxa"/>
            <w:vAlign w:val="center"/>
          </w:tcPr>
          <w:p w14:paraId="50C1B22B" w14:textId="77777777" w:rsidR="002646D8" w:rsidRPr="00995A1A" w:rsidRDefault="002646D8" w:rsidP="002646D8">
            <w:pPr>
              <w:widowControl/>
              <w:autoSpaceDE/>
              <w:autoSpaceDN/>
              <w:adjustRightInd/>
              <w:spacing w:after="160" w:line="259" w:lineRule="auto"/>
            </w:pPr>
          </w:p>
        </w:tc>
      </w:tr>
    </w:tbl>
    <w:p w14:paraId="46DC8626" w14:textId="77777777" w:rsidR="002F6257" w:rsidRDefault="002F6257" w:rsidP="002646D8">
      <w:pPr>
        <w:shd w:val="clear" w:color="auto" w:fill="FFFFFF" w:themeFill="background1"/>
        <w:rPr>
          <w:b/>
        </w:rPr>
      </w:pPr>
    </w:p>
    <w:p w14:paraId="795BB8C7" w14:textId="15133DC5" w:rsidR="00AB32AC" w:rsidRDefault="002F6257" w:rsidP="002646D8">
      <w:pPr>
        <w:shd w:val="clear" w:color="auto" w:fill="FFFFFF" w:themeFill="background1"/>
        <w:rPr>
          <w:b/>
        </w:rPr>
      </w:pPr>
      <w:r>
        <w:rPr>
          <w:b/>
        </w:rPr>
        <w:t>6</w:t>
      </w:r>
      <w:r w:rsidR="00963CE2">
        <w:rPr>
          <w:b/>
        </w:rPr>
        <w:t>. DECLARACIÓN RESPONSABLE</w:t>
      </w:r>
    </w:p>
    <w:p w14:paraId="7F0B08A2" w14:textId="65572E61" w:rsidR="00963CE2" w:rsidRDefault="00963CE2" w:rsidP="00282F18">
      <w:pPr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462"/>
      </w:tblGrid>
      <w:tr w:rsidR="00963CE2" w14:paraId="7092DBC8" w14:textId="77777777" w:rsidTr="006D3B57">
        <w:tc>
          <w:tcPr>
            <w:tcW w:w="13462" w:type="dxa"/>
          </w:tcPr>
          <w:p w14:paraId="58C6E5E2" w14:textId="77777777" w:rsidR="006D3B57" w:rsidRDefault="006D3B57" w:rsidP="006D3B57">
            <w:pPr>
              <w:widowControl/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</w:pPr>
            <w:r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  <w:t>D / Dª ____________________________________________________ en calidad de ____________________ (Indicar cargo)</w:t>
            </w:r>
          </w:p>
          <w:p w14:paraId="616E0290" w14:textId="49EED1E5" w:rsidR="006D3B57" w:rsidRDefault="006D3B57" w:rsidP="006D3B57">
            <w:pPr>
              <w:widowControl/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</w:pPr>
            <w:r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  <w:t>CERTIFICO/DECLARO</w:t>
            </w:r>
          </w:p>
          <w:p w14:paraId="69F7164E" w14:textId="77777777" w:rsidR="006D3B57" w:rsidRDefault="006D3B57" w:rsidP="006D3B57">
            <w:pPr>
              <w:widowControl/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</w:pPr>
          </w:p>
          <w:p w14:paraId="54654AFE" w14:textId="77777777" w:rsidR="006D3B57" w:rsidRDefault="006D3B57" w:rsidP="006D3B57">
            <w:pPr>
              <w:widowControl/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</w:pPr>
            <w:r>
              <w:rPr>
                <w:rFonts w:ascii="MS-Gothic" w:eastAsia="MS-Gothic" w:hAnsi="TimesNewRomanPSMT" w:cs="MS-Gothic" w:hint="eastAsia"/>
                <w:sz w:val="18"/>
                <w:szCs w:val="18"/>
                <w:lang w:eastAsia="en-US"/>
              </w:rPr>
              <w:t>☐</w:t>
            </w:r>
            <w:r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  <w:t>Que se ha realizado la actividad.</w:t>
            </w:r>
          </w:p>
          <w:p w14:paraId="5583BF17" w14:textId="49031190" w:rsidR="006D3B57" w:rsidRDefault="006D3B57" w:rsidP="006D3B57">
            <w:pPr>
              <w:widowControl/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</w:pPr>
            <w:r>
              <w:rPr>
                <w:rFonts w:ascii="MS-Gothic" w:eastAsia="MS-Gothic" w:hAnsi="TimesNewRomanPSMT" w:cs="MS-Gothic" w:hint="eastAsia"/>
                <w:sz w:val="18"/>
                <w:szCs w:val="18"/>
                <w:lang w:eastAsia="en-US"/>
              </w:rPr>
              <w:t>☐</w:t>
            </w:r>
            <w:r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  <w:t xml:space="preserve">Que los fondos han sido aplicados a la finalidad subvencionada </w:t>
            </w:r>
          </w:p>
          <w:p w14:paraId="4DE535A7" w14:textId="77777777" w:rsidR="006D3B57" w:rsidRDefault="006D3B57" w:rsidP="006D3B57">
            <w:pPr>
              <w:widowControl/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</w:pPr>
            <w:r>
              <w:rPr>
                <w:rFonts w:ascii="MS-Gothic" w:eastAsia="MS-Gothic" w:hAnsi="TimesNewRomanPSMT" w:cs="MS-Gothic" w:hint="eastAsia"/>
                <w:sz w:val="18"/>
                <w:szCs w:val="18"/>
                <w:lang w:eastAsia="en-US"/>
              </w:rPr>
              <w:t>☐</w:t>
            </w:r>
            <w:r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  <w:t>Que las facturas y justificantes aportados corresponden a gastos directamente relacionados con la actividad subvencionada</w:t>
            </w:r>
          </w:p>
          <w:p w14:paraId="0498FA20" w14:textId="35EC7C1D" w:rsidR="006D3B57" w:rsidRDefault="006D3B57" w:rsidP="006D3B57">
            <w:pPr>
              <w:widowControl/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</w:pPr>
            <w:r>
              <w:rPr>
                <w:rFonts w:ascii="MS-Gothic" w:eastAsia="MS-Gothic" w:hAnsi="TimesNewRomanPSMT" w:cs="MS-Gothic" w:hint="eastAsia"/>
                <w:sz w:val="18"/>
                <w:szCs w:val="18"/>
                <w:lang w:eastAsia="en-US"/>
              </w:rPr>
              <w:t>☐</w:t>
            </w:r>
            <w:r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  <w:t>Que el beneficiario de la subvención se halla al corriente en las obligaciones tributarias y frente a la Seguridad Social.</w:t>
            </w:r>
          </w:p>
          <w:p w14:paraId="1B47ABE1" w14:textId="4C623455" w:rsidR="006D3B57" w:rsidRDefault="006D3B57" w:rsidP="006D3B57">
            <w:pPr>
              <w:widowControl/>
              <w:rPr>
                <w:b/>
              </w:rPr>
            </w:pPr>
            <w:r>
              <w:rPr>
                <w:rFonts w:ascii="MS-Gothic" w:eastAsia="MS-Gothic" w:hAnsi="TimesNewRomanPSMT" w:cs="MS-Gothic" w:hint="eastAsia"/>
                <w:sz w:val="18"/>
                <w:szCs w:val="18"/>
                <w:lang w:eastAsia="en-US"/>
              </w:rPr>
              <w:t>☐</w:t>
            </w:r>
            <w:r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  <w:t xml:space="preserve">Que </w:t>
            </w:r>
            <w:r w:rsidRPr="006D3B57"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  <w:t xml:space="preserve">NO </w:t>
            </w:r>
            <w:r>
              <w:rPr>
                <w:rFonts w:ascii="TimesNewRomanPSMT" w:eastAsiaTheme="minorHAnsi" w:hAnsi="TimesNewRomanPSMT" w:cs="TimesNewRomanPSMT"/>
                <w:sz w:val="18"/>
                <w:szCs w:val="18"/>
                <w:lang w:eastAsia="en-US"/>
              </w:rPr>
              <w:t>se han obtenido otras subvenciones o ayudas que se han aplicado a la finalidad subvencionada.</w:t>
            </w:r>
          </w:p>
          <w:p w14:paraId="293BA76D" w14:textId="324168D6" w:rsidR="00963CE2" w:rsidRDefault="00963CE2" w:rsidP="006D3B57">
            <w:pPr>
              <w:rPr>
                <w:b/>
              </w:rPr>
            </w:pPr>
          </w:p>
        </w:tc>
      </w:tr>
    </w:tbl>
    <w:p w14:paraId="5C9B1F12" w14:textId="77777777" w:rsidR="00963CE2" w:rsidRDefault="00963CE2" w:rsidP="00282F18">
      <w:pPr>
        <w:rPr>
          <w:b/>
        </w:rPr>
      </w:pPr>
    </w:p>
    <w:p w14:paraId="2B374A68" w14:textId="77777777" w:rsidR="008550BA" w:rsidRDefault="008550BA" w:rsidP="00282F18">
      <w:pPr>
        <w:rPr>
          <w:b/>
        </w:rPr>
      </w:pPr>
    </w:p>
    <w:p w14:paraId="4DEFED68" w14:textId="77777777" w:rsidR="008550BA" w:rsidRDefault="008550BA" w:rsidP="008550BA">
      <w:pPr>
        <w:rPr>
          <w:b/>
        </w:rPr>
      </w:pPr>
    </w:p>
    <w:p w14:paraId="536F8BE1" w14:textId="77777777" w:rsidR="008550BA" w:rsidRDefault="008550BA" w:rsidP="008550BA">
      <w:pPr>
        <w:rPr>
          <w:b/>
        </w:rPr>
      </w:pPr>
    </w:p>
    <w:p w14:paraId="364E616F" w14:textId="18575705" w:rsidR="008550BA" w:rsidRPr="00AE72D5" w:rsidRDefault="008550BA" w:rsidP="008550BA">
      <w:pPr>
        <w:rPr>
          <w:b/>
        </w:rPr>
      </w:pPr>
      <w:r w:rsidRPr="00AE72D5">
        <w:rPr>
          <w:b/>
        </w:rPr>
        <w:t xml:space="preserve">7. COSTE TOTAL </w:t>
      </w:r>
      <w:r w:rsidR="00AD17FC" w:rsidRPr="00AE72D5">
        <w:rPr>
          <w:b/>
        </w:rPr>
        <w:t>DE LOS SERVICIOS DE PODOLOGIA REALIZADOS</w:t>
      </w:r>
    </w:p>
    <w:tbl>
      <w:tblPr>
        <w:tblStyle w:val="TableGrid"/>
        <w:tblW w:w="6058" w:type="dxa"/>
        <w:tblInd w:w="-29" w:type="dxa"/>
        <w:tblCellMar>
          <w:top w:w="53" w:type="dxa"/>
          <w:left w:w="38" w:type="dxa"/>
          <w:right w:w="38" w:type="dxa"/>
        </w:tblCellMar>
        <w:tblLook w:val="04A0" w:firstRow="1" w:lastRow="0" w:firstColumn="1" w:lastColumn="0" w:noHBand="0" w:noVBand="1"/>
      </w:tblPr>
      <w:tblGrid>
        <w:gridCol w:w="3610"/>
        <w:gridCol w:w="1289"/>
        <w:gridCol w:w="1159"/>
      </w:tblGrid>
      <w:tr w:rsidR="008550BA" w14:paraId="5810A37C" w14:textId="77777777" w:rsidTr="00A4082E">
        <w:trPr>
          <w:trHeight w:val="550"/>
        </w:trPr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7FCB710" w14:textId="77777777" w:rsidR="008550BA" w:rsidRPr="007229EF" w:rsidRDefault="008550BA" w:rsidP="00A4082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3507D58D" w14:textId="77777777" w:rsidR="008550BA" w:rsidRPr="007229EF" w:rsidRDefault="008550BA" w:rsidP="00A4082E">
            <w:pPr>
              <w:ind w:left="1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229EF">
              <w:rPr>
                <w:rFonts w:asciiTheme="minorHAnsi" w:eastAsia="Times New Roman" w:hAnsiTheme="minorHAnsi" w:cstheme="minorHAnsi"/>
                <w:sz w:val="20"/>
                <w:szCs w:val="20"/>
              </w:rPr>
              <w:t>Importe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08985C11" w14:textId="77777777" w:rsidR="008550BA" w:rsidRPr="007229EF" w:rsidRDefault="008550BA" w:rsidP="00A4082E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229EF">
              <w:rPr>
                <w:rFonts w:asciiTheme="minorHAnsi" w:eastAsia="Times New Roman" w:hAnsiTheme="minorHAnsi" w:cstheme="minorHAnsi"/>
                <w:sz w:val="20"/>
                <w:szCs w:val="20"/>
              </w:rPr>
              <w:t>% sobre coste total</w:t>
            </w:r>
          </w:p>
        </w:tc>
      </w:tr>
      <w:tr w:rsidR="008550BA" w14:paraId="58E4EFD1" w14:textId="77777777" w:rsidTr="00A4082E">
        <w:trPr>
          <w:trHeight w:val="290"/>
        </w:trPr>
        <w:tc>
          <w:tcPr>
            <w:tcW w:w="3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5CA571" w14:textId="77777777" w:rsidR="008550BA" w:rsidRPr="007229EF" w:rsidRDefault="008550BA" w:rsidP="00A4082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229EF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Aportación ICASS </w:t>
            </w:r>
            <w:r>
              <w:rPr>
                <w:rFonts w:eastAsia="Calibri"/>
                <w:kern w:val="2"/>
              </w:rPr>
              <w:t>para servicios de atención podológica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4387EA" w14:textId="77777777" w:rsidR="008550BA" w:rsidRPr="007229EF" w:rsidRDefault="008550BA" w:rsidP="00A4082E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BC1E7C2" w14:textId="77777777" w:rsidR="008550BA" w:rsidRPr="007229EF" w:rsidRDefault="008550BA" w:rsidP="00A4082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550BA" w14:paraId="6E7568E4" w14:textId="77777777" w:rsidTr="00A4082E">
        <w:trPr>
          <w:trHeight w:val="290"/>
        </w:trPr>
        <w:tc>
          <w:tcPr>
            <w:tcW w:w="3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D105F5" w14:textId="77777777" w:rsidR="008550BA" w:rsidRPr="007229EF" w:rsidRDefault="008550BA" w:rsidP="00A4082E">
            <w:p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7229EF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Aportación ICASS </w:t>
            </w:r>
            <w:r>
              <w:rPr>
                <w:rFonts w:eastAsia="Calibri"/>
                <w:kern w:val="2"/>
              </w:rPr>
              <w:t>para gastos de traslado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DE6A76" w14:textId="77777777" w:rsidR="008550BA" w:rsidRPr="007229EF" w:rsidRDefault="008550BA" w:rsidP="00A4082E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1A6FE45" w14:textId="77777777" w:rsidR="008550BA" w:rsidRPr="007229EF" w:rsidRDefault="008550BA" w:rsidP="00A4082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550BA" w14:paraId="38DAD225" w14:textId="77777777" w:rsidTr="00A4082E">
        <w:trPr>
          <w:trHeight w:val="290"/>
        </w:trPr>
        <w:tc>
          <w:tcPr>
            <w:tcW w:w="3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45EC24" w14:textId="73B61EE0" w:rsidR="008550BA" w:rsidRPr="007229EF" w:rsidRDefault="008550BA" w:rsidP="00A4082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229EF">
              <w:rPr>
                <w:rFonts w:asciiTheme="minorHAnsi" w:eastAsia="Times New Roman" w:hAnsiTheme="minorHAnsi" w:cstheme="minorHAnsi"/>
                <w:sz w:val="20"/>
                <w:szCs w:val="20"/>
              </w:rPr>
              <w:t>Aportación Entidad</w:t>
            </w:r>
            <w:r w:rsidR="00AD17FC">
              <w:rPr>
                <w:rFonts w:asciiTheme="minorHAnsi" w:eastAsia="Times New Roman" w:hAnsiTheme="minorHAnsi" w:cstheme="minorHAnsi"/>
                <w:sz w:val="20"/>
                <w:szCs w:val="20"/>
              </w:rPr>
              <w:t>/Beneficiarios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80D78C" w14:textId="77777777" w:rsidR="008550BA" w:rsidRPr="007229EF" w:rsidRDefault="008550BA" w:rsidP="00A4082E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BDA1816" w14:textId="77777777" w:rsidR="008550BA" w:rsidRPr="007229EF" w:rsidRDefault="008550BA" w:rsidP="00A4082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550BA" w14:paraId="3FD01921" w14:textId="77777777" w:rsidTr="00A4082E">
        <w:trPr>
          <w:gridAfter w:val="1"/>
          <w:wAfter w:w="1159" w:type="dxa"/>
          <w:trHeight w:val="290"/>
        </w:trPr>
        <w:tc>
          <w:tcPr>
            <w:tcW w:w="3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BC9A3A" w14:textId="77777777" w:rsidR="008550BA" w:rsidRPr="007229EF" w:rsidRDefault="008550BA" w:rsidP="00A4082E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7229EF">
              <w:rPr>
                <w:rFonts w:asciiTheme="minorHAnsi" w:eastAsia="Times New Roman" w:hAnsiTheme="minorHAnsi" w:cstheme="minorHAnsi"/>
                <w:sz w:val="20"/>
                <w:szCs w:val="20"/>
              </w:rPr>
              <w:t>COSTE TOTAL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5732C" w14:textId="77777777" w:rsidR="008550BA" w:rsidRPr="007229EF" w:rsidRDefault="008550BA" w:rsidP="00A4082E">
            <w:pPr>
              <w:ind w:right="1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550BA" w14:paraId="0873A9F4" w14:textId="77777777" w:rsidTr="00A4082E">
        <w:trPr>
          <w:gridAfter w:val="1"/>
          <w:wAfter w:w="1159" w:type="dxa"/>
          <w:trHeight w:val="290"/>
        </w:trPr>
        <w:tc>
          <w:tcPr>
            <w:tcW w:w="3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0DF08" w14:textId="77777777" w:rsidR="008550BA" w:rsidRPr="007229EF" w:rsidRDefault="008550BA" w:rsidP="00A4082E">
            <w:pPr>
              <w:jc w:val="right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TOTAL  JUSTIFICADO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58F9CA" w14:textId="77777777" w:rsidR="008550BA" w:rsidRPr="007229EF" w:rsidRDefault="008550BA" w:rsidP="00A4082E">
            <w:pPr>
              <w:ind w:right="1"/>
              <w:jc w:val="right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</w:tbl>
    <w:p w14:paraId="584BBAF3" w14:textId="77ABE037" w:rsidR="008550BA" w:rsidRPr="002646D8" w:rsidRDefault="008550BA" w:rsidP="008550BA">
      <w:pPr>
        <w:spacing w:line="291" w:lineRule="auto"/>
        <w:rPr>
          <w:rFonts w:asciiTheme="minorHAnsi" w:eastAsia="Times New Roman" w:hAnsiTheme="minorHAnsi" w:cstheme="minorHAnsi"/>
          <w:sz w:val="16"/>
        </w:rPr>
      </w:pPr>
      <w:r w:rsidRPr="007229EF">
        <w:rPr>
          <w:rFonts w:asciiTheme="minorHAnsi" w:eastAsia="Times New Roman" w:hAnsiTheme="minorHAnsi" w:cstheme="minorHAnsi"/>
          <w:sz w:val="16"/>
        </w:rPr>
        <w:t xml:space="preserve">Deberá aportarse </w:t>
      </w:r>
      <w:r w:rsidRPr="00AE72D5">
        <w:rPr>
          <w:rFonts w:asciiTheme="minorHAnsi" w:eastAsia="Times New Roman" w:hAnsiTheme="minorHAnsi" w:cstheme="minorHAnsi"/>
          <w:sz w:val="16"/>
        </w:rPr>
        <w:t xml:space="preserve">facturas </w:t>
      </w:r>
      <w:r w:rsidR="0057333B" w:rsidRPr="00AE72D5">
        <w:rPr>
          <w:rFonts w:asciiTheme="minorHAnsi" w:eastAsia="Times New Roman" w:hAnsiTheme="minorHAnsi" w:cstheme="minorHAnsi"/>
          <w:sz w:val="16"/>
        </w:rPr>
        <w:t>(EMITIDAS POR EL PROFESIONAL O CENTRO PODOLOGICO A NOMBRE DE LA ENTIDAD BENEFICIARIA) y</w:t>
      </w:r>
      <w:r w:rsidRPr="00AE72D5">
        <w:rPr>
          <w:rFonts w:asciiTheme="minorHAnsi" w:eastAsia="Times New Roman" w:hAnsiTheme="minorHAnsi" w:cstheme="minorHAnsi"/>
          <w:sz w:val="16"/>
        </w:rPr>
        <w:t xml:space="preserve"> documentos </w:t>
      </w:r>
      <w:r w:rsidRPr="007229EF">
        <w:rPr>
          <w:rFonts w:asciiTheme="minorHAnsi" w:eastAsia="Times New Roman" w:hAnsiTheme="minorHAnsi" w:cstheme="minorHAnsi"/>
          <w:sz w:val="16"/>
        </w:rPr>
        <w:t xml:space="preserve">de valor probatorio. En el caso de domiciliación bancaria, las facturas deberán acompañarse de su correspondiente justificante de pago. Debiendo estar emitidas y efectuado el pago dentro de la fecha límite establecida en la convocatoria. </w:t>
      </w:r>
    </w:p>
    <w:p w14:paraId="2376CD01" w14:textId="77777777" w:rsidR="008550BA" w:rsidRDefault="008550BA" w:rsidP="00282F18">
      <w:pPr>
        <w:rPr>
          <w:b/>
        </w:rPr>
      </w:pPr>
    </w:p>
    <w:p w14:paraId="5A6B4B39" w14:textId="77777777" w:rsidR="008550BA" w:rsidRDefault="008550BA" w:rsidP="00282F18">
      <w:pPr>
        <w:rPr>
          <w:b/>
        </w:rPr>
      </w:pPr>
    </w:p>
    <w:p w14:paraId="45E7CF88" w14:textId="4E724CDF" w:rsidR="007229EF" w:rsidRPr="007229EF" w:rsidRDefault="008550BA" w:rsidP="00282F18">
      <w:pPr>
        <w:rPr>
          <w:b/>
        </w:rPr>
      </w:pPr>
      <w:r>
        <w:rPr>
          <w:b/>
        </w:rPr>
        <w:t>8</w:t>
      </w:r>
      <w:r w:rsidR="007E3808">
        <w:rPr>
          <w:b/>
        </w:rPr>
        <w:t>. RELACIÓ</w:t>
      </w:r>
      <w:r w:rsidR="007229EF" w:rsidRPr="007229EF">
        <w:rPr>
          <w:b/>
        </w:rPr>
        <w:t>N DE GASTOS</w:t>
      </w:r>
      <w:r>
        <w:rPr>
          <w:b/>
        </w:rPr>
        <w:t xml:space="preserve"> (únicamente se podrán incluir gastos de transporte de usuarios que reciben el servicio en centros o servicios podológicos con límite de 15 % de la cuantía concedida).</w:t>
      </w:r>
    </w:p>
    <w:tbl>
      <w:tblPr>
        <w:tblStyle w:val="TableGrid"/>
        <w:tblW w:w="13485" w:type="dxa"/>
        <w:tblInd w:w="-29" w:type="dxa"/>
        <w:tblCellMar>
          <w:top w:w="46" w:type="dxa"/>
          <w:left w:w="41" w:type="dxa"/>
          <w:right w:w="4" w:type="dxa"/>
        </w:tblCellMar>
        <w:tblLook w:val="04A0" w:firstRow="1" w:lastRow="0" w:firstColumn="1" w:lastColumn="0" w:noHBand="0" w:noVBand="1"/>
      </w:tblPr>
      <w:tblGrid>
        <w:gridCol w:w="1010"/>
        <w:gridCol w:w="992"/>
        <w:gridCol w:w="3827"/>
        <w:gridCol w:w="3544"/>
        <w:gridCol w:w="1276"/>
        <w:gridCol w:w="850"/>
        <w:gridCol w:w="993"/>
        <w:gridCol w:w="993"/>
      </w:tblGrid>
      <w:tr w:rsidR="008B74BE" w:rsidRPr="007229EF" w14:paraId="2CFF23E5" w14:textId="77777777" w:rsidTr="008B74BE">
        <w:trPr>
          <w:trHeight w:val="886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7ECF215A" w14:textId="61B61389" w:rsidR="008B74BE" w:rsidRPr="007229EF" w:rsidRDefault="008B74BE" w:rsidP="007229EF">
            <w:pPr>
              <w:spacing w:line="272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N</w:t>
            </w:r>
            <w:r w:rsidRPr="007229EF">
              <w:rPr>
                <w:rFonts w:asciiTheme="minorHAnsi" w:eastAsia="Times New Roman" w:hAnsiTheme="minorHAnsi" w:cstheme="minorHAnsi"/>
                <w:sz w:val="18"/>
                <w:szCs w:val="18"/>
              </w:rPr>
              <w:t>º de Orden del</w:t>
            </w:r>
          </w:p>
          <w:p w14:paraId="6B3F63CB" w14:textId="77777777" w:rsidR="008B74BE" w:rsidRPr="007229EF" w:rsidRDefault="008B74BE" w:rsidP="007229EF">
            <w:pPr>
              <w:ind w:left="57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29EF">
              <w:rPr>
                <w:rFonts w:asciiTheme="minorHAnsi" w:eastAsia="Times New Roman" w:hAnsiTheme="minorHAnsi" w:cstheme="minorHAnsi"/>
                <w:sz w:val="18"/>
                <w:szCs w:val="18"/>
              </w:rPr>
              <w:t>justificante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79E44460" w14:textId="55DBFEC6" w:rsidR="008B74BE" w:rsidRPr="007229EF" w:rsidRDefault="008B74BE" w:rsidP="007229EF">
            <w:pPr>
              <w:ind w:left="16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N</w:t>
            </w:r>
            <w:r w:rsidRPr="007229EF">
              <w:rPr>
                <w:rFonts w:asciiTheme="minorHAnsi" w:eastAsia="Times New Roman" w:hAnsiTheme="minorHAnsi" w:cstheme="minorHAnsi"/>
                <w:sz w:val="18"/>
                <w:szCs w:val="18"/>
              </w:rPr>
              <w:t>º y fecha del</w:t>
            </w:r>
          </w:p>
          <w:p w14:paraId="45200ACA" w14:textId="77777777" w:rsidR="008B74BE" w:rsidRPr="007229EF" w:rsidRDefault="008B74BE" w:rsidP="007229EF">
            <w:pPr>
              <w:ind w:right="35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29EF">
              <w:rPr>
                <w:rFonts w:asciiTheme="minorHAnsi" w:eastAsia="Times New Roman" w:hAnsiTheme="minorHAnsi" w:cstheme="minorHAnsi"/>
                <w:sz w:val="18"/>
                <w:szCs w:val="18"/>
              </w:rPr>
              <w:t>justificante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4B93B529" w14:textId="77777777" w:rsidR="008B74BE" w:rsidRDefault="008B74BE" w:rsidP="007229EF">
            <w:pPr>
              <w:ind w:right="33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7229EF">
              <w:rPr>
                <w:rFonts w:asciiTheme="minorHAnsi" w:eastAsia="Times New Roman" w:hAnsiTheme="minorHAnsi" w:cstheme="minorHAnsi"/>
                <w:sz w:val="18"/>
                <w:szCs w:val="18"/>
              </w:rPr>
              <w:t>Descripción del gasto efectuado</w:t>
            </w:r>
          </w:p>
          <w:p w14:paraId="794AC138" w14:textId="1ED0D145" w:rsidR="008B74BE" w:rsidRPr="007229EF" w:rsidRDefault="008550BA" w:rsidP="008550BA">
            <w:pPr>
              <w:ind w:right="3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Servicio podológico/gastos de transporte, si procede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5EC07F4B" w14:textId="77777777" w:rsidR="008B74BE" w:rsidRDefault="008B74BE" w:rsidP="007229EF">
            <w:pPr>
              <w:ind w:right="33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7229EF">
              <w:rPr>
                <w:rFonts w:asciiTheme="minorHAnsi" w:eastAsia="Times New Roman" w:hAnsiTheme="minorHAnsi" w:cstheme="minorHAnsi"/>
                <w:sz w:val="18"/>
                <w:szCs w:val="18"/>
              </w:rPr>
              <w:t>Acreedor/Proveedor</w:t>
            </w:r>
          </w:p>
          <w:p w14:paraId="43E37961" w14:textId="347C711B" w:rsidR="0040115E" w:rsidRPr="007229EF" w:rsidRDefault="0040115E" w:rsidP="007229EF">
            <w:pPr>
              <w:ind w:right="3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Centro o servicio de podología/podólogo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08B457C8" w14:textId="77777777" w:rsidR="008B74BE" w:rsidRPr="007229EF" w:rsidRDefault="008B74BE" w:rsidP="007229EF">
            <w:pPr>
              <w:ind w:right="32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29EF">
              <w:rPr>
                <w:rFonts w:asciiTheme="minorHAnsi" w:eastAsia="Times New Roman" w:hAnsiTheme="minorHAnsi" w:cstheme="minorHAnsi"/>
                <w:sz w:val="18"/>
                <w:szCs w:val="18"/>
              </w:rPr>
              <w:t>NIF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09984975" w14:textId="0069F03B" w:rsidR="008B74BE" w:rsidRPr="007229EF" w:rsidRDefault="008B74BE" w:rsidP="007229E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29EF">
              <w:rPr>
                <w:rFonts w:asciiTheme="minorHAnsi" w:eastAsia="Times New Roman" w:hAnsiTheme="minorHAnsi" w:cstheme="minorHAnsi"/>
                <w:sz w:val="18"/>
                <w:szCs w:val="18"/>
              </w:rPr>
              <w:t>Importe total</w:t>
            </w:r>
            <w:r w:rsidR="008550B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facturado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61CD532E" w14:textId="77777777" w:rsidR="008B74BE" w:rsidRPr="007229EF" w:rsidRDefault="008B74BE" w:rsidP="007229EF">
            <w:pPr>
              <w:ind w:firstLine="12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29EF">
              <w:rPr>
                <w:rFonts w:asciiTheme="minorHAnsi" w:eastAsia="Times New Roman" w:hAnsiTheme="minorHAnsi" w:cstheme="minorHAnsi"/>
                <w:sz w:val="18"/>
                <w:szCs w:val="18"/>
              </w:rPr>
              <w:t>Importe imputado a subvención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1CFCE58D" w14:textId="77777777" w:rsidR="008B74BE" w:rsidRPr="007229EF" w:rsidRDefault="008B74BE" w:rsidP="007229E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29EF">
              <w:rPr>
                <w:rFonts w:asciiTheme="minorHAnsi" w:eastAsia="Times New Roman" w:hAnsiTheme="minorHAnsi" w:cstheme="minorHAnsi"/>
                <w:sz w:val="18"/>
                <w:szCs w:val="18"/>
              </w:rPr>
              <w:t>Fecha pago justificante</w:t>
            </w:r>
          </w:p>
        </w:tc>
      </w:tr>
      <w:tr w:rsidR="008B74BE" w:rsidRPr="007229EF" w14:paraId="70C86778" w14:textId="77777777" w:rsidTr="002646D8">
        <w:trPr>
          <w:trHeight w:val="290"/>
        </w:trPr>
        <w:tc>
          <w:tcPr>
            <w:tcW w:w="101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310E19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9AADF5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B4771D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EE6048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949030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10584F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9B5228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4FA48D1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001A58D9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33655D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688CF1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97D43A1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59839A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BE87E0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138B661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060878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23CC33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75643306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DCF28F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F63650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32852F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D04607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BF69E8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F2CD9A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909221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E6D6262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40C95DA4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0065CE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F26B6C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B3FA8B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4396BC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9E944C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501688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bottom"/>
          </w:tcPr>
          <w:p w14:paraId="5620D9B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54D47D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0B25AAD1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81A3D5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1AEECA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EB953D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6D1B66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6500ED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8575F5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3A4A57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E6D1E07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1E7C4227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F16D73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A4B10C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CD06EA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332B36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B190DA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B2D589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EC2D8A2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3FD7B9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6D2DB8D5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0029F4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FA4F06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5A6C30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994E52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028859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D9A3CC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7D412A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DDC080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35BF6DD8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E18A29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22335C7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BD2FDD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861062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D371442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5112A5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9430DE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C78EA4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67B58A82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BE5D41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B05F097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DEB84D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F54A1A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CCA19E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0514A8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A720851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3B5FCF1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3D41E22D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A8F78B7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D16D601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01CAFD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791BB6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CCEDCB2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6F56BA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24C0D1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A9FBDD1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412A2117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38EBDB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6115932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529797B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bottom"/>
          </w:tcPr>
          <w:p w14:paraId="1CA475C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C46A6B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D766B0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D0FA19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BB6716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6D8E7C70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8443591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BC7B6B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7B98FC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4CDA47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02AC3F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3ADB68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9AE516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F76D9C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2E2F8654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E48D54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B2A5FD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3AC195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C551511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7160DA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417CA9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CEA60B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68D84E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42765CE4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0410F37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AF1B4D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5B4036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5F3A26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EAAC39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81ED7E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45FEDC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F32FF3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20CB4942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1D6643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8CFF74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D4D984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4D8054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E4F700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88A74D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9A20F3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92DE587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338F1FD0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1C61AF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804E267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E6E422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6EC25D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C73620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184424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2BECC77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CB6956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218AF637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4C4355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64049F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B61608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1C08A1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27F2C1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3CA3E2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954546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336348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3AA7FD4B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B14728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A7A50A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174E5B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C9D8F8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397CCB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19460F2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81472D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3861A3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34C607DA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9ACF18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ABA06D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DA5D85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E69B18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7CCC17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527C7C2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F4977B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083A10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0C633C97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C27FC6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50ADCD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CC6699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2CD7EA7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0809A5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0AEEFD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9A14B4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BD2430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2D522049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61831C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93AF06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5261122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06C44A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492ABC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9D608A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3A2ED6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C7AC7D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0FD3871C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2AD506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DF389D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2FBDCF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357C93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9D01222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E548E8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CCC938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F45B23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5076318C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0F2F272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34BDED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0B1FA9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6E723B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C51C11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768EC7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89F1AE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AD88BC1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4F9AE27A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15797C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867B2C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D420FD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A66E16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7E229F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A7205F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8125B9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351439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3AF6B23D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BE4991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BD1A10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41C7B8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3BC34E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64543C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A44F67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123D0A7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608642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28B6DED0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7877ED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4197E8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118EAD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3F74C5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137C16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304520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6D4469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8A5B8FF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43B61DD8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53DE9E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34340F2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61F71A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F59247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9D88D4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3B07811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F9C295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4EBC37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17461B1F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E91AAC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550563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607C330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2D7C80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B227CB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517DBE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318288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0D71B7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768BCB88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0D8DC8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A90858E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56044A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936404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14D2242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72833D7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2B51FF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997906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5E2446AC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D42C10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4F4C84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DB4C47B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AE2775A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D099B47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496B5A1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DBBD5A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9FF9C8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5AE766DA" w14:textId="77777777" w:rsidTr="002646D8">
        <w:trPr>
          <w:trHeight w:val="29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652932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8E394F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DD75745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93BD61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791435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AD22F28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FA28949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979A62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4BE" w:rsidRPr="007229EF" w14:paraId="47CFFE2A" w14:textId="77777777" w:rsidTr="002646D8">
        <w:trPr>
          <w:trHeight w:val="305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FFFFF" w:themeFill="background1"/>
          </w:tcPr>
          <w:p w14:paraId="4A8C93E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FFFFF" w:themeFill="background1"/>
          </w:tcPr>
          <w:p w14:paraId="0E13A937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FFFFF" w:themeFill="background1"/>
          </w:tcPr>
          <w:p w14:paraId="234F6CB6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FFFFF" w:themeFill="background1"/>
          </w:tcPr>
          <w:p w14:paraId="390A51C4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FFFFF" w:themeFill="background1"/>
          </w:tcPr>
          <w:p w14:paraId="5BEFA943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FFFFF" w:themeFill="background1"/>
          </w:tcPr>
          <w:p w14:paraId="143D601C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FFFFF" w:themeFill="background1"/>
          </w:tcPr>
          <w:p w14:paraId="48768A89" w14:textId="4A41D9E1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FFFFFF" w:themeFill="background1"/>
          </w:tcPr>
          <w:p w14:paraId="06AD778D" w14:textId="77777777" w:rsidR="008B74BE" w:rsidRPr="007229EF" w:rsidRDefault="008B74BE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D6F33" w:rsidRPr="007229EF" w14:paraId="06ED5C97" w14:textId="77777777" w:rsidTr="008B74BE">
        <w:trPr>
          <w:gridAfter w:val="1"/>
          <w:wAfter w:w="993" w:type="dxa"/>
          <w:trHeight w:val="290"/>
        </w:trPr>
        <w:tc>
          <w:tcPr>
            <w:tcW w:w="10649" w:type="dxa"/>
            <w:gridSpan w:val="5"/>
            <w:tcBorders>
              <w:top w:val="single" w:sz="15" w:space="0" w:color="000000"/>
              <w:left w:val="nil"/>
              <w:bottom w:val="nil"/>
              <w:right w:val="single" w:sz="8" w:space="0" w:color="000000"/>
            </w:tcBorders>
          </w:tcPr>
          <w:p w14:paraId="115675F7" w14:textId="77777777" w:rsidR="00AD6F33" w:rsidRPr="007229EF" w:rsidRDefault="00AD6F33" w:rsidP="0040115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F83D01" w14:textId="77777777" w:rsidR="00AD6F33" w:rsidRPr="007229EF" w:rsidRDefault="00AD6F33" w:rsidP="0040115E">
            <w:pPr>
              <w:ind w:right="35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7229EF">
              <w:rPr>
                <w:rFonts w:asciiTheme="minorHAnsi" w:eastAsia="Times New Roman" w:hAnsiTheme="minorHAnsi" w:cstheme="minorHAnsi"/>
                <w:sz w:val="20"/>
                <w:szCs w:val="20"/>
              </w:rPr>
              <w:t>0,00</w:t>
            </w:r>
          </w:p>
        </w:tc>
        <w:tc>
          <w:tcPr>
            <w:tcW w:w="99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4912A7" w14:textId="77777777" w:rsidR="00AD6F33" w:rsidRPr="007229EF" w:rsidRDefault="00AD6F33" w:rsidP="0040115E">
            <w:pPr>
              <w:ind w:right="35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7229EF">
              <w:rPr>
                <w:rFonts w:asciiTheme="minorHAnsi" w:eastAsia="Times New Roman" w:hAnsiTheme="minorHAnsi" w:cstheme="minorHAnsi"/>
                <w:sz w:val="20"/>
                <w:szCs w:val="20"/>
              </w:rPr>
              <w:t>0,00</w:t>
            </w:r>
          </w:p>
        </w:tc>
      </w:tr>
    </w:tbl>
    <w:p w14:paraId="4632EB14" w14:textId="14B1F8EE" w:rsidR="00AB32AC" w:rsidRDefault="00AB32AC" w:rsidP="007229EF">
      <w:pPr>
        <w:spacing w:line="291" w:lineRule="auto"/>
        <w:rPr>
          <w:rFonts w:asciiTheme="minorHAnsi" w:eastAsia="Times New Roman" w:hAnsiTheme="minorHAnsi" w:cstheme="minorHAnsi"/>
          <w:sz w:val="16"/>
        </w:rPr>
      </w:pPr>
    </w:p>
    <w:p w14:paraId="4B3657B2" w14:textId="77777777" w:rsidR="007229EF" w:rsidRDefault="007229EF" w:rsidP="00282F18">
      <w:pPr>
        <w:rPr>
          <w:b/>
          <w:sz w:val="20"/>
        </w:rPr>
      </w:pPr>
    </w:p>
    <w:p w14:paraId="78918B8D" w14:textId="77777777" w:rsidR="001F1251" w:rsidRDefault="001F1251" w:rsidP="00C32458">
      <w:pPr>
        <w:jc w:val="center"/>
        <w:rPr>
          <w:b/>
          <w:bCs/>
        </w:rPr>
      </w:pPr>
    </w:p>
    <w:p w14:paraId="5C0333AF" w14:textId="77777777" w:rsidR="001F1251" w:rsidRDefault="001F1251" w:rsidP="00C32458">
      <w:pPr>
        <w:jc w:val="center"/>
        <w:rPr>
          <w:b/>
          <w:bCs/>
        </w:rPr>
      </w:pPr>
    </w:p>
    <w:p w14:paraId="7221A571" w14:textId="77777777" w:rsidR="001F1251" w:rsidRDefault="001F1251" w:rsidP="00C32458">
      <w:pPr>
        <w:jc w:val="center"/>
        <w:rPr>
          <w:b/>
          <w:bCs/>
        </w:rPr>
      </w:pPr>
    </w:p>
    <w:p w14:paraId="71872A7F" w14:textId="77777777" w:rsidR="001F1251" w:rsidRDefault="001F1251" w:rsidP="00C32458">
      <w:pPr>
        <w:jc w:val="center"/>
        <w:rPr>
          <w:b/>
          <w:bCs/>
        </w:rPr>
      </w:pPr>
    </w:p>
    <w:p w14:paraId="7914A887" w14:textId="77777777" w:rsidR="001F1251" w:rsidRDefault="001F1251" w:rsidP="00C32458">
      <w:pPr>
        <w:jc w:val="center"/>
        <w:rPr>
          <w:b/>
          <w:bCs/>
        </w:rPr>
      </w:pPr>
    </w:p>
    <w:p w14:paraId="0A5665D0" w14:textId="77777777" w:rsidR="001F1251" w:rsidRDefault="001F1251" w:rsidP="00C32458">
      <w:pPr>
        <w:jc w:val="center"/>
        <w:rPr>
          <w:b/>
          <w:bCs/>
        </w:rPr>
      </w:pPr>
    </w:p>
    <w:p w14:paraId="59C7D8EF" w14:textId="77777777" w:rsidR="001F1251" w:rsidRDefault="001F1251" w:rsidP="00C32458">
      <w:pPr>
        <w:jc w:val="center"/>
        <w:rPr>
          <w:b/>
          <w:bCs/>
        </w:rPr>
      </w:pPr>
    </w:p>
    <w:p w14:paraId="3FAC63A5" w14:textId="29118EFD" w:rsidR="00716EE8" w:rsidRDefault="00C32458" w:rsidP="00716EE8">
      <w:pPr>
        <w:jc w:val="center"/>
        <w:rPr>
          <w:b/>
          <w:bCs/>
        </w:rPr>
      </w:pPr>
      <w:r w:rsidRPr="00C32458">
        <w:rPr>
          <w:b/>
          <w:bCs/>
        </w:rPr>
        <w:t xml:space="preserve">El/la </w:t>
      </w:r>
    </w:p>
    <w:p w14:paraId="3012ADEC" w14:textId="77777777" w:rsidR="00716EE8" w:rsidRDefault="00716EE8" w:rsidP="00C32458">
      <w:pPr>
        <w:jc w:val="center"/>
        <w:rPr>
          <w:b/>
          <w:bCs/>
        </w:rPr>
      </w:pPr>
    </w:p>
    <w:p w14:paraId="0F9AA9F7" w14:textId="19DC360F" w:rsidR="00C32458" w:rsidRPr="00C32458" w:rsidRDefault="00C32458" w:rsidP="00C32458">
      <w:pPr>
        <w:jc w:val="center"/>
        <w:rPr>
          <w:b/>
          <w:bCs/>
        </w:rPr>
      </w:pPr>
      <w:r w:rsidRPr="00C32458">
        <w:rPr>
          <w:b/>
          <w:bCs/>
        </w:rPr>
        <w:t>representante legal de la entidad solicitante declara la veracidad de los datos contenidos en esta memoria y disponer de la documentación acreditativa para su justificación, en caso de que sea requerida.</w:t>
      </w:r>
    </w:p>
    <w:p w14:paraId="1C66B354" w14:textId="3B772BA4" w:rsidR="00C32458" w:rsidRDefault="00C32458" w:rsidP="00C32458">
      <w:pPr>
        <w:jc w:val="center"/>
        <w:rPr>
          <w:sz w:val="18"/>
          <w:szCs w:val="18"/>
        </w:rPr>
      </w:pPr>
      <w:r w:rsidRPr="00C32458">
        <w:rPr>
          <w:sz w:val="18"/>
          <w:szCs w:val="18"/>
        </w:rPr>
        <w:t>Antes de firmar, lea atentamente la información sobre protección de datos personales incluida en este mismo documento, en el recuadro “Información básica sobre protección de datos personales”.</w:t>
      </w:r>
    </w:p>
    <w:p w14:paraId="2992ED5A" w14:textId="77777777" w:rsidR="00C32458" w:rsidRDefault="00C32458" w:rsidP="00C32458">
      <w:pPr>
        <w:jc w:val="center"/>
        <w:rPr>
          <w:sz w:val="18"/>
          <w:szCs w:val="18"/>
        </w:rPr>
      </w:pPr>
    </w:p>
    <w:p w14:paraId="46740DBF" w14:textId="1520409D" w:rsidR="00C32458" w:rsidRPr="007229EF" w:rsidRDefault="00C32458" w:rsidP="00C32458">
      <w:pPr>
        <w:jc w:val="center"/>
        <w:rPr>
          <w:sz w:val="20"/>
          <w:szCs w:val="20"/>
          <w:shd w:val="clear" w:color="auto" w:fill="FFF2CC" w:themeFill="accent4" w:themeFillTint="33"/>
        </w:rPr>
      </w:pPr>
      <w:r w:rsidRPr="007229EF">
        <w:rPr>
          <w:sz w:val="20"/>
          <w:szCs w:val="20"/>
        </w:rPr>
        <w:t xml:space="preserve">En </w:t>
      </w:r>
      <w:r w:rsidRPr="007229EF">
        <w:rPr>
          <w:sz w:val="20"/>
          <w:szCs w:val="20"/>
          <w:shd w:val="clear" w:color="auto" w:fill="FFF2CC" w:themeFill="accent4" w:themeFillTint="33"/>
        </w:rPr>
        <w:t>_________________________________</w:t>
      </w:r>
      <w:r w:rsidRPr="007229EF">
        <w:rPr>
          <w:sz w:val="20"/>
          <w:szCs w:val="20"/>
        </w:rPr>
        <w:t xml:space="preserve">_, a </w:t>
      </w:r>
      <w:r w:rsidRPr="007229EF">
        <w:rPr>
          <w:sz w:val="20"/>
          <w:szCs w:val="20"/>
          <w:shd w:val="clear" w:color="auto" w:fill="FFF2CC" w:themeFill="accent4" w:themeFillTint="33"/>
        </w:rPr>
        <w:t>__________</w:t>
      </w:r>
      <w:r w:rsidRPr="007229EF">
        <w:rPr>
          <w:sz w:val="20"/>
          <w:szCs w:val="20"/>
        </w:rPr>
        <w:t xml:space="preserve"> de </w:t>
      </w:r>
      <w:r w:rsidRPr="007229EF">
        <w:rPr>
          <w:sz w:val="20"/>
          <w:szCs w:val="20"/>
          <w:shd w:val="clear" w:color="auto" w:fill="FFF2CC" w:themeFill="accent4" w:themeFillTint="33"/>
        </w:rPr>
        <w:t>_________________________</w:t>
      </w:r>
      <w:r w:rsidRPr="007229EF">
        <w:rPr>
          <w:sz w:val="20"/>
          <w:szCs w:val="20"/>
        </w:rPr>
        <w:t xml:space="preserve"> </w:t>
      </w:r>
      <w:proofErr w:type="spellStart"/>
      <w:r w:rsidRPr="007229EF">
        <w:rPr>
          <w:sz w:val="20"/>
          <w:szCs w:val="20"/>
        </w:rPr>
        <w:t>de</w:t>
      </w:r>
      <w:proofErr w:type="spellEnd"/>
      <w:r w:rsidRPr="007229EF">
        <w:rPr>
          <w:sz w:val="20"/>
          <w:szCs w:val="20"/>
        </w:rPr>
        <w:t xml:space="preserve"> </w:t>
      </w:r>
      <w:r w:rsidRPr="007229EF">
        <w:rPr>
          <w:sz w:val="20"/>
          <w:szCs w:val="20"/>
          <w:shd w:val="clear" w:color="auto" w:fill="FFF2CC" w:themeFill="accent4" w:themeFillTint="33"/>
        </w:rPr>
        <w:t>________</w:t>
      </w:r>
    </w:p>
    <w:p w14:paraId="7D04CA6E" w14:textId="66C405B4" w:rsidR="00C32458" w:rsidRPr="007229EF" w:rsidRDefault="00C32458" w:rsidP="00C32458">
      <w:pPr>
        <w:jc w:val="center"/>
        <w:rPr>
          <w:sz w:val="20"/>
          <w:szCs w:val="20"/>
          <w:shd w:val="clear" w:color="auto" w:fill="FFF2CC" w:themeFill="accent4" w:themeFillTint="33"/>
        </w:rPr>
      </w:pPr>
      <w:r w:rsidRPr="007229EF">
        <w:rPr>
          <w:sz w:val="20"/>
          <w:szCs w:val="20"/>
          <w:shd w:val="clear" w:color="auto" w:fill="FFF2CC" w:themeFill="accent4" w:themeFillTint="33"/>
        </w:rPr>
        <w:t>Fdo. _____________________________________________</w:t>
      </w:r>
    </w:p>
    <w:p w14:paraId="7179E148" w14:textId="77777777" w:rsidR="00C32458" w:rsidRDefault="00C32458" w:rsidP="00C32458">
      <w:pPr>
        <w:jc w:val="center"/>
        <w:rPr>
          <w:sz w:val="18"/>
          <w:szCs w:val="18"/>
          <w:shd w:val="clear" w:color="auto" w:fill="FFF2CC" w:themeFill="accent4" w:themeFillTint="33"/>
        </w:rPr>
      </w:pPr>
    </w:p>
    <w:tbl>
      <w:tblPr>
        <w:tblpPr w:leftFromText="141" w:rightFromText="141" w:bottomFromText="160" w:vertAnchor="page" w:horzAnchor="margin" w:tblpY="2233"/>
        <w:tblW w:w="13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10660"/>
      </w:tblGrid>
      <w:tr w:rsidR="007E3808" w14:paraId="33522917" w14:textId="77777777" w:rsidTr="007E3808">
        <w:tc>
          <w:tcPr>
            <w:tcW w:w="13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93F9E" w14:textId="77777777" w:rsidR="007E3808" w:rsidRDefault="007E3808">
            <w:pPr>
              <w:spacing w:before="120" w:line="256" w:lineRule="auto"/>
              <w:jc w:val="both"/>
              <w:rPr>
                <w:rFonts w:ascii="Arial" w:eastAsia="Times New Roman" w:hAnsi="Arial" w:cs="Arial"/>
                <w:b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kern w:val="2"/>
                <w:sz w:val="18"/>
                <w:szCs w:val="18"/>
                <w:lang w:eastAsia="en-US"/>
              </w:rPr>
              <w:t>INFORMACIÓN BÁSICA SOBRE PROTECCIÓN DE DATOS PERSONALES</w:t>
            </w:r>
          </w:p>
          <w:p w14:paraId="4E3A72C7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b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kern w:val="2"/>
                <w:sz w:val="18"/>
                <w:szCs w:val="18"/>
                <w:lang w:eastAsia="en-US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7E3808" w14:paraId="10837DB8" w14:textId="77777777" w:rsidTr="007E380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F274D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Tratamiento</w:t>
            </w:r>
          </w:p>
        </w:tc>
        <w:tc>
          <w:tcPr>
            <w:tcW w:w="10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3ADE8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SUBVENCIONES DE SERVICIOS SOCIALES</w:t>
            </w:r>
          </w:p>
        </w:tc>
      </w:tr>
      <w:tr w:rsidR="007E3808" w14:paraId="2297590D" w14:textId="77777777" w:rsidTr="007E380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AA68E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Responsable del tratamiento</w:t>
            </w:r>
          </w:p>
        </w:tc>
        <w:tc>
          <w:tcPr>
            <w:tcW w:w="10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45D98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Directora del Instituto Cántabro de Servicios Sociales, organismo con domicilio en Paseo General Dávila 87, 39006 Santander.</w:t>
            </w:r>
          </w:p>
        </w:tc>
      </w:tr>
      <w:tr w:rsidR="00716EE8" w14:paraId="449F7E7F" w14:textId="77777777" w:rsidTr="007E380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9320C" w14:textId="77777777" w:rsidR="00716EE8" w:rsidRDefault="00716EE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0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1E734" w14:textId="77777777" w:rsidR="00716EE8" w:rsidRDefault="00716EE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</w:p>
        </w:tc>
      </w:tr>
      <w:tr w:rsidR="007E3808" w14:paraId="7FAFE7DD" w14:textId="77777777" w:rsidTr="007E380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0107B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Finalidad</w:t>
            </w:r>
          </w:p>
        </w:tc>
        <w:tc>
          <w:tcPr>
            <w:tcW w:w="10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50078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Con los datos recogidos en el presente formulario se realizará una actividad de tratamiento para la gestión de las subvenciones de Servicios Sociales del Gobierno de Cantabria</w:t>
            </w:r>
          </w:p>
        </w:tc>
      </w:tr>
      <w:tr w:rsidR="007E3808" w14:paraId="6B767A68" w14:textId="77777777" w:rsidTr="007E380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EF542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Legitimación</w:t>
            </w:r>
          </w:p>
        </w:tc>
        <w:tc>
          <w:tcPr>
            <w:tcW w:w="10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3B513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7E3808" w14:paraId="6D0EB03A" w14:textId="77777777" w:rsidTr="007E380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2E630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Destinatarios</w:t>
            </w:r>
          </w:p>
        </w:tc>
        <w:tc>
          <w:tcPr>
            <w:tcW w:w="10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58367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Los datos personales facilitados en este formulario, en su caso y exclusivamente para operaciones relacionadas con la finalidad antes indicada, podrán comunicarse a los siguientes encargados del tratamiento: Ministerio de Derechos Sociales, Consumo y Agenda 2030, Tesorería General de la Seguridad Social, Agencia Estatal de Administración Tributaria, Consejería de Inclusión Social, Juventud, Familias e Igualdad, Agencia Cántabra de Administración Tributaria, Servicio Cántabro de Salud, Servicio Cántabro de Empleo, Dirección General de Simplificación Administrativa, Transparencia y Participación Ciudadana del Gobierno de Cantabria, Dirección General de Informática del Gobierno de Cantabria, Servicios Sociales de Atención Primaria y los Órganos de Control establecidos en la Ley.</w:t>
            </w:r>
          </w:p>
        </w:tc>
      </w:tr>
      <w:tr w:rsidR="007E3808" w14:paraId="42FF3AC9" w14:textId="77777777" w:rsidTr="007E380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B888B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Derechos</w:t>
            </w:r>
          </w:p>
        </w:tc>
        <w:tc>
          <w:tcPr>
            <w:tcW w:w="10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236DA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Acceso, rectificación, supresión y el resto de derechos que se explican en la información adicional.</w:t>
            </w:r>
          </w:p>
        </w:tc>
      </w:tr>
      <w:tr w:rsidR="007E3808" w14:paraId="6C833804" w14:textId="77777777" w:rsidTr="007E380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F18F2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Información adicional</w:t>
            </w:r>
          </w:p>
        </w:tc>
        <w:tc>
          <w:tcPr>
            <w:tcW w:w="10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CD348" w14:textId="77777777" w:rsidR="007E3808" w:rsidRDefault="007E3808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  <w:t>Puede consultar la información adicional y detallada sobre Protección de Datos en la siguiente página web:</w:t>
            </w:r>
          </w:p>
          <w:p w14:paraId="5A72430D" w14:textId="77777777" w:rsidR="007E3808" w:rsidRDefault="00AE72D5">
            <w:pPr>
              <w:spacing w:before="120" w:line="256" w:lineRule="auto"/>
              <w:jc w:val="both"/>
              <w:rPr>
                <w:rFonts w:ascii="Arial" w:hAnsi="Arial" w:cs="Arial"/>
                <w:color w:val="000000"/>
                <w:kern w:val="2"/>
                <w:sz w:val="18"/>
                <w:szCs w:val="18"/>
                <w:lang w:eastAsia="en-US"/>
              </w:rPr>
            </w:pPr>
            <w:hyperlink r:id="rId8" w:history="1">
              <w:r w:rsidR="007E3808">
                <w:rPr>
                  <w:rStyle w:val="Hipervnculo"/>
                  <w:rFonts w:ascii="Arial" w:hAnsi="Arial" w:cs="Arial"/>
                  <w:kern w:val="2"/>
                  <w:sz w:val="18"/>
                  <w:szCs w:val="18"/>
                  <w:lang w:eastAsia="en-US"/>
                </w:rPr>
                <w:t>http://www.serviciossocialescantabria.org/index.php?page=proteccion-de-datos</w:t>
              </w:r>
            </w:hyperlink>
          </w:p>
        </w:tc>
      </w:tr>
    </w:tbl>
    <w:p w14:paraId="65DF48C7" w14:textId="77777777" w:rsidR="00995A1A" w:rsidRDefault="00995A1A" w:rsidP="00C32458">
      <w:pPr>
        <w:widowControl/>
        <w:autoSpaceDE/>
        <w:autoSpaceDN/>
        <w:adjustRightInd/>
        <w:spacing w:after="160" w:line="259" w:lineRule="auto"/>
        <w:rPr>
          <w:sz w:val="18"/>
          <w:szCs w:val="18"/>
          <w:shd w:val="clear" w:color="auto" w:fill="FFF2CC" w:themeFill="accent4" w:themeFillTint="33"/>
        </w:rPr>
      </w:pPr>
    </w:p>
    <w:p w14:paraId="6860B9B3" w14:textId="77777777" w:rsidR="00995A1A" w:rsidRDefault="00995A1A" w:rsidP="00C32458">
      <w:pPr>
        <w:widowControl/>
        <w:autoSpaceDE/>
        <w:autoSpaceDN/>
        <w:adjustRightInd/>
        <w:spacing w:after="160" w:line="259" w:lineRule="auto"/>
        <w:rPr>
          <w:sz w:val="18"/>
          <w:szCs w:val="18"/>
          <w:shd w:val="clear" w:color="auto" w:fill="FFF2CC" w:themeFill="accent4" w:themeFillTint="33"/>
        </w:rPr>
      </w:pPr>
    </w:p>
    <w:p w14:paraId="0D837CAF" w14:textId="77777777" w:rsidR="00C32458" w:rsidRPr="00C32458" w:rsidRDefault="00C32458" w:rsidP="00C32458">
      <w:pPr>
        <w:widowControl/>
        <w:autoSpaceDE/>
        <w:autoSpaceDN/>
        <w:adjustRightInd/>
        <w:spacing w:after="160" w:line="259" w:lineRule="auto"/>
        <w:rPr>
          <w:sz w:val="18"/>
          <w:szCs w:val="18"/>
          <w:shd w:val="clear" w:color="auto" w:fill="FFF2CC" w:themeFill="accent4" w:themeFillTint="33"/>
        </w:rPr>
      </w:pPr>
    </w:p>
    <w:sectPr w:rsidR="00C32458" w:rsidRPr="00C32458" w:rsidSect="00C32458">
      <w:headerReference w:type="default" r:id="rId9"/>
      <w:pgSz w:w="16838" w:h="11906" w:orient="landscape"/>
      <w:pgMar w:top="1701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C38F74" w14:textId="77777777" w:rsidR="008D3477" w:rsidRDefault="008D3477" w:rsidP="00A67D32">
      <w:r>
        <w:separator/>
      </w:r>
    </w:p>
  </w:endnote>
  <w:endnote w:type="continuationSeparator" w:id="0">
    <w:p w14:paraId="6E315157" w14:textId="77777777" w:rsidR="008D3477" w:rsidRDefault="008D3477" w:rsidP="00A67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-Gothi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3AEE3A" w14:textId="77777777" w:rsidR="008D3477" w:rsidRDefault="008D3477" w:rsidP="00A67D32">
      <w:r>
        <w:separator/>
      </w:r>
    </w:p>
  </w:footnote>
  <w:footnote w:type="continuationSeparator" w:id="0">
    <w:p w14:paraId="33E137A9" w14:textId="77777777" w:rsidR="008D3477" w:rsidRDefault="008D3477" w:rsidP="00A67D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970873" w14:textId="312E9CFF" w:rsidR="00A67D32" w:rsidRPr="00A67D32" w:rsidRDefault="00A67D32" w:rsidP="00A67D32">
    <w:pPr>
      <w:pStyle w:val="Encabezado"/>
    </w:pPr>
    <w:r w:rsidRPr="00A67D32">
      <w:rPr>
        <w:noProof/>
      </w:rPr>
      <w:drawing>
        <wp:anchor distT="0" distB="0" distL="114300" distR="114300" simplePos="0" relativeHeight="251658240" behindDoc="0" locked="0" layoutInCell="1" allowOverlap="1" wp14:anchorId="5AB0043C" wp14:editId="6449B2E2">
          <wp:simplePos x="0" y="0"/>
          <wp:positionH relativeFrom="column">
            <wp:posOffset>-4445</wp:posOffset>
          </wp:positionH>
          <wp:positionV relativeFrom="paragraph">
            <wp:posOffset>-1905</wp:posOffset>
          </wp:positionV>
          <wp:extent cx="2667635" cy="571500"/>
          <wp:effectExtent l="0" t="0" r="0" b="0"/>
          <wp:wrapSquare wrapText="bothSides"/>
          <wp:docPr id="1295837213" name="Imagen 12958372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67635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01CF0"/>
    <w:multiLevelType w:val="hybridMultilevel"/>
    <w:tmpl w:val="AE602C5A"/>
    <w:lvl w:ilvl="0" w:tplc="F1EEC926">
      <w:start w:val="5"/>
      <w:numFmt w:val="decimal"/>
      <w:lvlText w:val="%1."/>
      <w:lvlJc w:val="left"/>
      <w:pPr>
        <w:ind w:left="22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F4E6670">
      <w:start w:val="1"/>
      <w:numFmt w:val="lowerLetter"/>
      <w:lvlText w:val="%2"/>
      <w:lvlJc w:val="left"/>
      <w:pPr>
        <w:ind w:left="108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DA8284C">
      <w:start w:val="1"/>
      <w:numFmt w:val="lowerRoman"/>
      <w:lvlText w:val="%3"/>
      <w:lvlJc w:val="left"/>
      <w:pPr>
        <w:ind w:left="1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B0AEEA">
      <w:start w:val="1"/>
      <w:numFmt w:val="decimal"/>
      <w:lvlText w:val="%4"/>
      <w:lvlJc w:val="left"/>
      <w:pPr>
        <w:ind w:left="252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4649226">
      <w:start w:val="1"/>
      <w:numFmt w:val="lowerLetter"/>
      <w:lvlText w:val="%5"/>
      <w:lvlJc w:val="left"/>
      <w:pPr>
        <w:ind w:left="324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8810EE">
      <w:start w:val="1"/>
      <w:numFmt w:val="lowerRoman"/>
      <w:lvlText w:val="%6"/>
      <w:lvlJc w:val="left"/>
      <w:pPr>
        <w:ind w:left="39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3923382">
      <w:start w:val="1"/>
      <w:numFmt w:val="decimal"/>
      <w:lvlText w:val="%7"/>
      <w:lvlJc w:val="left"/>
      <w:pPr>
        <w:ind w:left="468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927550">
      <w:start w:val="1"/>
      <w:numFmt w:val="lowerLetter"/>
      <w:lvlText w:val="%8"/>
      <w:lvlJc w:val="left"/>
      <w:pPr>
        <w:ind w:left="54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645A24">
      <w:start w:val="1"/>
      <w:numFmt w:val="lowerRoman"/>
      <w:lvlText w:val="%9"/>
      <w:lvlJc w:val="left"/>
      <w:pPr>
        <w:ind w:left="612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42D313E"/>
    <w:multiLevelType w:val="hybridMultilevel"/>
    <w:tmpl w:val="35E6074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371187"/>
    <w:multiLevelType w:val="hybridMultilevel"/>
    <w:tmpl w:val="9B7ED9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B4B"/>
    <w:rsid w:val="00065D70"/>
    <w:rsid w:val="00123B4B"/>
    <w:rsid w:val="00147434"/>
    <w:rsid w:val="00161EC0"/>
    <w:rsid w:val="001A6E56"/>
    <w:rsid w:val="001F1251"/>
    <w:rsid w:val="002646D8"/>
    <w:rsid w:val="00282F18"/>
    <w:rsid w:val="002F6257"/>
    <w:rsid w:val="00384499"/>
    <w:rsid w:val="0040115E"/>
    <w:rsid w:val="004812DC"/>
    <w:rsid w:val="004D155D"/>
    <w:rsid w:val="004F77D3"/>
    <w:rsid w:val="00541977"/>
    <w:rsid w:val="005634F5"/>
    <w:rsid w:val="0057333B"/>
    <w:rsid w:val="005D23E0"/>
    <w:rsid w:val="005E0733"/>
    <w:rsid w:val="00625053"/>
    <w:rsid w:val="00666BE3"/>
    <w:rsid w:val="006736CC"/>
    <w:rsid w:val="00677211"/>
    <w:rsid w:val="006776C1"/>
    <w:rsid w:val="006B251B"/>
    <w:rsid w:val="006C34BD"/>
    <w:rsid w:val="006D3B57"/>
    <w:rsid w:val="006E7ACB"/>
    <w:rsid w:val="00716EE8"/>
    <w:rsid w:val="007229EF"/>
    <w:rsid w:val="007A7BF8"/>
    <w:rsid w:val="007E3808"/>
    <w:rsid w:val="008550BA"/>
    <w:rsid w:val="00876FF2"/>
    <w:rsid w:val="00897841"/>
    <w:rsid w:val="008B74BE"/>
    <w:rsid w:val="008D3477"/>
    <w:rsid w:val="00901C84"/>
    <w:rsid w:val="00915044"/>
    <w:rsid w:val="0096076B"/>
    <w:rsid w:val="00963CE2"/>
    <w:rsid w:val="00987578"/>
    <w:rsid w:val="00995A1A"/>
    <w:rsid w:val="00A67D32"/>
    <w:rsid w:val="00AA1AD4"/>
    <w:rsid w:val="00AB32AC"/>
    <w:rsid w:val="00AD17FC"/>
    <w:rsid w:val="00AD6F33"/>
    <w:rsid w:val="00AE72D5"/>
    <w:rsid w:val="00B74EFA"/>
    <w:rsid w:val="00BC771A"/>
    <w:rsid w:val="00BD52C3"/>
    <w:rsid w:val="00C32458"/>
    <w:rsid w:val="00CE1DEE"/>
    <w:rsid w:val="00D1430A"/>
    <w:rsid w:val="00D17D8D"/>
    <w:rsid w:val="00D26782"/>
    <w:rsid w:val="00DB71E4"/>
    <w:rsid w:val="00DD08B5"/>
    <w:rsid w:val="00E470B3"/>
    <w:rsid w:val="00F8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1FE94"/>
  <w15:chartTrackingRefBased/>
  <w15:docId w15:val="{38CE424E-3693-47F0-8CFB-1F5DC6395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23B4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kern w:val="0"/>
      <w:lang w:eastAsia="es-ES"/>
    </w:rPr>
  </w:style>
  <w:style w:type="paragraph" w:styleId="Ttulo4">
    <w:name w:val="heading 4"/>
    <w:basedOn w:val="Normal"/>
    <w:next w:val="Normal"/>
    <w:link w:val="Ttulo4Car"/>
    <w:uiPriority w:val="1"/>
    <w:qFormat/>
    <w:rsid w:val="00F8146D"/>
    <w:pPr>
      <w:spacing w:after="8"/>
      <w:ind w:left="570"/>
      <w:outlineLvl w:val="3"/>
    </w:pPr>
    <w:rPr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23B4B"/>
    <w:rPr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A67D3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67D32"/>
    <w:rPr>
      <w:rFonts w:ascii="Calibri" w:eastAsiaTheme="minorEastAsia" w:hAnsi="Calibri" w:cs="Calibri"/>
      <w:kern w:val="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67D3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67D32"/>
    <w:rPr>
      <w:rFonts w:ascii="Calibri" w:eastAsiaTheme="minorEastAsia" w:hAnsi="Calibri" w:cs="Calibri"/>
      <w:kern w:val="0"/>
      <w:lang w:eastAsia="es-ES"/>
    </w:rPr>
  </w:style>
  <w:style w:type="table" w:styleId="Tablaconcuadrcula">
    <w:name w:val="Table Grid"/>
    <w:basedOn w:val="Tablanormal"/>
    <w:uiPriority w:val="39"/>
    <w:rsid w:val="00A67D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A67D32"/>
    <w:rPr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67D32"/>
    <w:rPr>
      <w:rFonts w:ascii="Calibri" w:eastAsiaTheme="minorEastAsia" w:hAnsi="Calibri" w:cs="Calibri"/>
      <w:kern w:val="0"/>
      <w:sz w:val="18"/>
      <w:szCs w:val="18"/>
      <w:lang w:eastAsia="es-ES"/>
    </w:rPr>
  </w:style>
  <w:style w:type="character" w:customStyle="1" w:styleId="Ttulo4Car">
    <w:name w:val="Título 4 Car"/>
    <w:basedOn w:val="Fuentedeprrafopredeter"/>
    <w:link w:val="Ttulo4"/>
    <w:uiPriority w:val="1"/>
    <w:rsid w:val="00F8146D"/>
    <w:rPr>
      <w:rFonts w:ascii="Calibri" w:eastAsiaTheme="minorEastAsia" w:hAnsi="Calibri" w:cs="Calibri"/>
      <w:kern w:val="0"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F8146D"/>
    <w:pPr>
      <w:ind w:left="720"/>
      <w:contextualSpacing/>
    </w:pPr>
  </w:style>
  <w:style w:type="table" w:customStyle="1" w:styleId="TableGrid">
    <w:name w:val="TableGrid"/>
    <w:rsid w:val="006C34BD"/>
    <w:pPr>
      <w:spacing w:after="0" w:line="240" w:lineRule="auto"/>
    </w:pPr>
    <w:rPr>
      <w:rFonts w:eastAsiaTheme="minorEastAsia"/>
      <w:kern w:val="0"/>
      <w:lang w:eastAsia="es-E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semiHidden/>
    <w:unhideWhenUsed/>
    <w:rsid w:val="007E38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86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rviciossocialescantabria.org/index.php?page=proteccion-de-dato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68F0E7-4533-4EFE-86D6-A484B76D4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837</Words>
  <Characters>4605</Characters>
  <Application>Microsoft Office Word</Application>
  <DocSecurity>4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Pérez Olmo Vanesa</cp:lastModifiedBy>
  <cp:revision>2</cp:revision>
  <dcterms:created xsi:type="dcterms:W3CDTF">2025-07-09T09:17:00Z</dcterms:created>
  <dcterms:modified xsi:type="dcterms:W3CDTF">2025-07-09T09:17:00Z</dcterms:modified>
</cp:coreProperties>
</file>